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8878" w14:textId="04375E14" w:rsidR="001937A7" w:rsidRDefault="001937A7" w:rsidP="009A606E">
      <w:pPr>
        <w:jc w:val="center"/>
        <w:rPr>
          <w:b/>
          <w:bCs/>
          <w:noProof/>
          <w:sz w:val="16"/>
          <w:szCs w:val="16"/>
        </w:rPr>
      </w:pPr>
      <w:r w:rsidRPr="001937A7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2F50F0" wp14:editId="4C07C4A3">
            <wp:simplePos x="0" y="0"/>
            <wp:positionH relativeFrom="margin">
              <wp:posOffset>719347</wp:posOffset>
            </wp:positionH>
            <wp:positionV relativeFrom="paragraph">
              <wp:posOffset>-19941</wp:posOffset>
            </wp:positionV>
            <wp:extent cx="515190" cy="262646"/>
            <wp:effectExtent l="0" t="0" r="0" b="4445"/>
            <wp:wrapNone/>
            <wp:docPr id="780118052" name="Imagem 78011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90" cy="26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7A7">
        <w:rPr>
          <w:b/>
          <w:bCs/>
        </w:rPr>
        <w:t>Agrupamento de Escolas do Monte de Caparica</w:t>
      </w:r>
      <w:r w:rsidRPr="001937A7">
        <w:rPr>
          <w:b/>
          <w:bCs/>
          <w:noProof/>
          <w:sz w:val="16"/>
          <w:szCs w:val="16"/>
        </w:rPr>
        <w:t xml:space="preserve"> </w:t>
      </w:r>
    </w:p>
    <w:p w14:paraId="5B20D61E" w14:textId="77777777" w:rsidR="001937A7" w:rsidRPr="001937A7" w:rsidRDefault="001937A7" w:rsidP="009A606E">
      <w:pPr>
        <w:jc w:val="center"/>
        <w:rPr>
          <w:b/>
          <w:bCs/>
          <w:noProof/>
          <w:sz w:val="16"/>
          <w:szCs w:val="16"/>
        </w:rPr>
      </w:pPr>
    </w:p>
    <w:p w14:paraId="773D14D4" w14:textId="58683487" w:rsidR="009A606E" w:rsidRDefault="009A606E" w:rsidP="009A606E">
      <w:pPr>
        <w:jc w:val="center"/>
      </w:pPr>
      <w:r>
        <w:t xml:space="preserve">Requerimento de candidatura ao Procedimento </w:t>
      </w:r>
      <w:proofErr w:type="spellStart"/>
      <w:r>
        <w:t>Concursal</w:t>
      </w:r>
      <w:proofErr w:type="spellEnd"/>
      <w:r>
        <w:t xml:space="preserve"> prévio à eleição do(a) Diretor(a) o Agrupamento de Escolas do Monte de Caparica</w:t>
      </w:r>
    </w:p>
    <w:p w14:paraId="5F92E264" w14:textId="77777777" w:rsidR="00CB7C0E" w:rsidRDefault="00CB7C0E" w:rsidP="009A606E">
      <w:pPr>
        <w:jc w:val="both"/>
      </w:pPr>
    </w:p>
    <w:p w14:paraId="5818486A" w14:textId="03BFE77F" w:rsidR="00CC0889" w:rsidRDefault="009A606E" w:rsidP="009A606E">
      <w:pPr>
        <w:jc w:val="both"/>
      </w:pPr>
      <w:r>
        <w:t>Exm</w:t>
      </w:r>
      <w:r w:rsidR="00CB7C0E">
        <w:t>a</w:t>
      </w:r>
      <w:r>
        <w:t>. Sr</w:t>
      </w:r>
      <w:r w:rsidR="0040016E">
        <w:t>a</w:t>
      </w:r>
      <w:r>
        <w:t>. Presidente do Conselho Geral d</w:t>
      </w:r>
      <w:r w:rsidR="00CB7C0E">
        <w:t>a</w:t>
      </w:r>
      <w:r>
        <w:t xml:space="preserve"> </w:t>
      </w:r>
      <w:r w:rsidR="00CC0889">
        <w:t>Agrupamento de Escolas do Monte de Caparica</w:t>
      </w:r>
    </w:p>
    <w:p w14:paraId="55D86A04" w14:textId="77777777" w:rsidR="00CC0889" w:rsidRDefault="009A606E" w:rsidP="009A606E">
      <w:pPr>
        <w:jc w:val="both"/>
      </w:pPr>
      <w:r>
        <w:t xml:space="preserve"> </w:t>
      </w:r>
    </w:p>
    <w:p w14:paraId="1027FB33" w14:textId="77777777" w:rsidR="00D117AD" w:rsidRDefault="009A606E" w:rsidP="002341CB">
      <w:pPr>
        <w:spacing w:line="360" w:lineRule="auto"/>
        <w:jc w:val="both"/>
      </w:pPr>
      <w:r>
        <w:t>Identificação</w:t>
      </w:r>
      <w:r w:rsidR="00F25B8C">
        <w:t xml:space="preserve"> </w:t>
      </w:r>
      <w:r>
        <w:t>do</w:t>
      </w:r>
      <w:r w:rsidR="00F25B8C">
        <w:t xml:space="preserve"> </w:t>
      </w:r>
      <w:r>
        <w:t>requerente:________________________________________________</w:t>
      </w:r>
      <w:r w:rsidR="00F25B8C">
        <w:t>_____</w:t>
      </w:r>
      <w:r>
        <w:t xml:space="preserve"> natural __________________nascido(a) em _______________, portador(a) Cartão de Cidadão ou do Bilhete de Identidade nº________________, emitido em ___/___/___ pelo Arquivo de Identificação d__ ____________, válido até ___/___/____ com o número de identificação fiscal__________,</w:t>
      </w:r>
      <w:r w:rsidR="001937A7">
        <w:t xml:space="preserve"> </w:t>
      </w:r>
      <w:r>
        <w:t>residente</w:t>
      </w:r>
      <w:r w:rsidR="001937A7">
        <w:t xml:space="preserve"> </w:t>
      </w:r>
      <w:r>
        <w:t>em__________________________________________________ telefone n.º _________________, e-mail ____________________________ solicit</w:t>
      </w:r>
      <w:r w:rsidR="00D117AD">
        <w:t>a</w:t>
      </w:r>
      <w:r>
        <w:t xml:space="preserve"> a V. Exa a admissão ao</w:t>
      </w:r>
      <w:r w:rsidR="007E7C34">
        <w:t xml:space="preserve"> Procedimento</w:t>
      </w:r>
      <w:r>
        <w:t xml:space="preserve"> </w:t>
      </w:r>
      <w:proofErr w:type="spellStart"/>
      <w:r w:rsidR="006548EA">
        <w:t>C</w:t>
      </w:r>
      <w:r>
        <w:t>oncurs</w:t>
      </w:r>
      <w:r w:rsidR="007E7C34">
        <w:t>al</w:t>
      </w:r>
      <w:proofErr w:type="spellEnd"/>
      <w:r w:rsidR="006548EA">
        <w:t xml:space="preserve"> p</w:t>
      </w:r>
      <w:r w:rsidR="007E7C34">
        <w:t>révio</w:t>
      </w:r>
      <w:r w:rsidR="006548EA">
        <w:t xml:space="preserve"> </w:t>
      </w:r>
      <w:r w:rsidR="007E7C34">
        <w:t>à eleição</w:t>
      </w:r>
      <w:r w:rsidR="009E028F">
        <w:t xml:space="preserve"> do(a)</w:t>
      </w:r>
      <w:r w:rsidR="006548EA">
        <w:t xml:space="preserve"> Diretor</w:t>
      </w:r>
      <w:r w:rsidR="009E028F">
        <w:t xml:space="preserve"> (a) do Agrupamento de </w:t>
      </w:r>
      <w:r w:rsidR="001937A7">
        <w:t>E</w:t>
      </w:r>
      <w:r w:rsidR="009E028F">
        <w:t>scolas do Monte de Caparica,</w:t>
      </w:r>
      <w:r>
        <w:t xml:space="preserve"> </w:t>
      </w:r>
      <w:r w:rsidR="009E028F">
        <w:t>conforme</w:t>
      </w:r>
      <w:r>
        <w:t xml:space="preserve"> </w:t>
      </w:r>
      <w:r w:rsidR="009E028F">
        <w:t>A</w:t>
      </w:r>
      <w:r>
        <w:t>viso</w:t>
      </w:r>
      <w:r w:rsidR="0034543A">
        <w:t xml:space="preserve"> publicado no </w:t>
      </w:r>
      <w:r w:rsidR="0034543A" w:rsidRPr="001937A7">
        <w:rPr>
          <w:i/>
          <w:iCs/>
        </w:rPr>
        <w:t>Diário da República</w:t>
      </w:r>
      <w:r w:rsidR="0034543A" w:rsidRPr="001937A7">
        <w:t>, IIª série</w:t>
      </w:r>
      <w:r w:rsidR="0034543A">
        <w:t>,</w:t>
      </w:r>
      <w:r>
        <w:t xml:space="preserve"> nº ________ de___ </w:t>
      </w:r>
      <w:proofErr w:type="spellStart"/>
      <w:r>
        <w:t>de</w:t>
      </w:r>
      <w:proofErr w:type="spellEnd"/>
      <w:r>
        <w:t xml:space="preserve"> ___________ </w:t>
      </w:r>
      <w:proofErr w:type="spellStart"/>
      <w:r>
        <w:t>de</w:t>
      </w:r>
      <w:proofErr w:type="spellEnd"/>
      <w:r>
        <w:t xml:space="preserve"> 2021. </w:t>
      </w:r>
    </w:p>
    <w:p w14:paraId="2EDC7666" w14:textId="3B38E14C" w:rsidR="00CB7C0E" w:rsidRDefault="009A606E" w:rsidP="002341CB">
      <w:pPr>
        <w:spacing w:line="360" w:lineRule="auto"/>
        <w:jc w:val="both"/>
      </w:pPr>
      <w:r>
        <w:t>Para o efeito, anexam-se os seguintes documentos:</w:t>
      </w:r>
    </w:p>
    <w:p w14:paraId="03AC42E4" w14:textId="78E5E99A" w:rsidR="001937A7" w:rsidRPr="00296875" w:rsidRDefault="00296875" w:rsidP="002341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96875">
        <w:rPr>
          <w:rFonts w:ascii="Calibri" w:hAnsi="Calibri" w:cs="Calibri"/>
          <w:i/>
        </w:rPr>
        <w:t>Curriculum Vitae</w:t>
      </w:r>
      <w:r w:rsidRPr="00296875">
        <w:rPr>
          <w:rFonts w:ascii="Calibri" w:hAnsi="Calibri" w:cs="Calibri"/>
        </w:rPr>
        <w:t xml:space="preserve"> detalhado, atualizado, datado e assinado.</w:t>
      </w:r>
    </w:p>
    <w:p w14:paraId="6EDB94BC" w14:textId="05687D23" w:rsidR="00296875" w:rsidRPr="00215E8D" w:rsidRDefault="00215E8D" w:rsidP="002341CB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</w:pPr>
      <w:r w:rsidRPr="00FE57BC">
        <w:rPr>
          <w:rFonts w:cs="Calibri"/>
        </w:rPr>
        <w:t>Projeto de intervenção relativo ao Agrupamento de Escolas do Monte de Caparica, em suporte de papel</w:t>
      </w:r>
      <w:r>
        <w:rPr>
          <w:rFonts w:cs="Calibri"/>
        </w:rPr>
        <w:t>.</w:t>
      </w:r>
    </w:p>
    <w:p w14:paraId="69C50145" w14:textId="77777777" w:rsidR="00D15129" w:rsidRPr="00D15129" w:rsidRDefault="00D15129" w:rsidP="002341C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15129">
        <w:rPr>
          <w:rFonts w:ascii="Calibri" w:hAnsi="Calibri" w:cs="Calibri"/>
        </w:rPr>
        <w:t>Declaração autenticada do serviço de origem, onde conste a categoria, o vínculo e o tempo de serviço.</w:t>
      </w:r>
    </w:p>
    <w:p w14:paraId="14955772" w14:textId="20E65EFC" w:rsidR="00215E8D" w:rsidRPr="001546D3" w:rsidRDefault="001546D3" w:rsidP="002341C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E57BC">
        <w:rPr>
          <w:rFonts w:ascii="Calibri" w:hAnsi="Calibri" w:cs="Calibri"/>
        </w:rPr>
        <w:t>Fotocópia de documento comprovativo das habilitações académicas.</w:t>
      </w:r>
    </w:p>
    <w:p w14:paraId="40D6BA05" w14:textId="56945811" w:rsidR="001546D3" w:rsidRPr="004A4628" w:rsidRDefault="0059219D" w:rsidP="002341CB">
      <w:pPr>
        <w:pStyle w:val="PargrafodaLista"/>
        <w:numPr>
          <w:ilvl w:val="0"/>
          <w:numId w:val="1"/>
        </w:numPr>
        <w:spacing w:line="360" w:lineRule="auto"/>
        <w:jc w:val="both"/>
      </w:pPr>
      <w:r w:rsidRPr="00FE57BC">
        <w:rPr>
          <w:rFonts w:ascii="Calibri" w:hAnsi="Calibri" w:cs="Calibri"/>
        </w:rPr>
        <w:t>Fotocópia dos Certificados de formação profissional realizados.</w:t>
      </w:r>
    </w:p>
    <w:p w14:paraId="140374DF" w14:textId="7244043E" w:rsidR="004A4628" w:rsidRPr="00D3386E" w:rsidRDefault="00070A12" w:rsidP="002341CB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</w:rPr>
        <w:t>O</w:t>
      </w:r>
      <w:r w:rsidR="004A4628" w:rsidRPr="00FE57BC">
        <w:rPr>
          <w:rFonts w:ascii="Calibri" w:hAnsi="Calibri" w:cs="Calibri"/>
        </w:rPr>
        <w:t>utros elementos</w:t>
      </w:r>
      <w:r w:rsidR="00D3386E">
        <w:rPr>
          <w:rFonts w:ascii="Calibri" w:hAnsi="Calibri" w:cs="Calibri"/>
        </w:rPr>
        <w:t>.</w:t>
      </w:r>
    </w:p>
    <w:p w14:paraId="3663AB9F" w14:textId="49EAFEED" w:rsidR="00D3386E" w:rsidRDefault="00D3386E" w:rsidP="00D117AD">
      <w:pPr>
        <w:spacing w:line="240" w:lineRule="auto"/>
        <w:jc w:val="both"/>
      </w:pPr>
      <w:r>
        <w:t>Designação____________________________________________________________________</w:t>
      </w:r>
    </w:p>
    <w:p w14:paraId="07CF9FEB" w14:textId="77777777" w:rsidR="00D3386E" w:rsidRDefault="00D3386E" w:rsidP="00D117AD">
      <w:pPr>
        <w:spacing w:line="240" w:lineRule="auto"/>
        <w:jc w:val="both"/>
      </w:pPr>
      <w:r>
        <w:t>Designação____________________________________________________________________</w:t>
      </w:r>
    </w:p>
    <w:p w14:paraId="4336B1E5" w14:textId="77777777" w:rsidR="00D3386E" w:rsidRDefault="00D3386E" w:rsidP="00D117AD">
      <w:pPr>
        <w:spacing w:line="240" w:lineRule="auto"/>
        <w:jc w:val="both"/>
      </w:pPr>
      <w:r>
        <w:t>Designação____________________________________________________________________</w:t>
      </w:r>
    </w:p>
    <w:p w14:paraId="24536886" w14:textId="6F79A246" w:rsidR="00D3386E" w:rsidRDefault="00D3386E" w:rsidP="00D117AD">
      <w:pPr>
        <w:spacing w:line="240" w:lineRule="auto"/>
        <w:jc w:val="both"/>
      </w:pPr>
      <w:r>
        <w:t>Designação____________________________________________________________________</w:t>
      </w:r>
    </w:p>
    <w:p w14:paraId="285342F4" w14:textId="77777777" w:rsidR="00D117AD" w:rsidRDefault="00D117AD" w:rsidP="00D117AD">
      <w:pPr>
        <w:spacing w:line="240" w:lineRule="auto"/>
        <w:jc w:val="both"/>
      </w:pPr>
    </w:p>
    <w:p w14:paraId="532F077D" w14:textId="699F8EF1" w:rsidR="002341CB" w:rsidRDefault="009A606E" w:rsidP="002341CB">
      <w:pPr>
        <w:jc w:val="both"/>
      </w:pPr>
      <w:r>
        <w:t xml:space="preserve">Pede deferimento, </w:t>
      </w:r>
      <w:r w:rsidR="007746B5">
        <w:t>Monte Caparica</w:t>
      </w:r>
      <w:r>
        <w:t xml:space="preserve">, ____de _________________de 2021 </w:t>
      </w:r>
    </w:p>
    <w:p w14:paraId="676601AD" w14:textId="4148A550" w:rsidR="002341CB" w:rsidRDefault="002341CB" w:rsidP="002341CB">
      <w:pPr>
        <w:jc w:val="center"/>
      </w:pPr>
      <w:r>
        <w:t>O(A) requerente</w:t>
      </w:r>
    </w:p>
    <w:p w14:paraId="114584FB" w14:textId="293BABD0" w:rsidR="00B23728" w:rsidRDefault="009A606E" w:rsidP="002341CB">
      <w:pPr>
        <w:jc w:val="center"/>
      </w:pPr>
      <w:r>
        <w:t>________________________________________</w:t>
      </w:r>
    </w:p>
    <w:sectPr w:rsidR="00B23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321"/>
    <w:multiLevelType w:val="hybridMultilevel"/>
    <w:tmpl w:val="460CA7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6E"/>
    <w:rsid w:val="00070A12"/>
    <w:rsid w:val="001546D3"/>
    <w:rsid w:val="001937A7"/>
    <w:rsid w:val="00215E8D"/>
    <w:rsid w:val="002341CB"/>
    <w:rsid w:val="00296875"/>
    <w:rsid w:val="0034543A"/>
    <w:rsid w:val="0040016E"/>
    <w:rsid w:val="004A4171"/>
    <w:rsid w:val="004A4628"/>
    <w:rsid w:val="0059219D"/>
    <w:rsid w:val="0060286A"/>
    <w:rsid w:val="006548EA"/>
    <w:rsid w:val="006F6DF8"/>
    <w:rsid w:val="007746B5"/>
    <w:rsid w:val="007E7C34"/>
    <w:rsid w:val="0093583F"/>
    <w:rsid w:val="009A606E"/>
    <w:rsid w:val="009E028F"/>
    <w:rsid w:val="00B23728"/>
    <w:rsid w:val="00C97BA5"/>
    <w:rsid w:val="00CB7C0E"/>
    <w:rsid w:val="00CC0889"/>
    <w:rsid w:val="00D117AD"/>
    <w:rsid w:val="00D15129"/>
    <w:rsid w:val="00D3386E"/>
    <w:rsid w:val="00D97E40"/>
    <w:rsid w:val="00F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0187"/>
  <w15:chartTrackingRefBased/>
  <w15:docId w15:val="{B95E4712-1823-4769-BD29-38D3915A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Marques</dc:creator>
  <cp:keywords/>
  <dc:description/>
  <cp:lastModifiedBy>Conceição Marques</cp:lastModifiedBy>
  <cp:revision>2</cp:revision>
  <cp:lastPrinted>2021-05-21T09:21:00Z</cp:lastPrinted>
  <dcterms:created xsi:type="dcterms:W3CDTF">2021-05-21T09:29:00Z</dcterms:created>
  <dcterms:modified xsi:type="dcterms:W3CDTF">2021-05-21T09:29:00Z</dcterms:modified>
</cp:coreProperties>
</file>